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2A" w:rsidRDefault="00E72576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01B9F" wp14:editId="1AD09555">
                <wp:simplePos x="0" y="0"/>
                <wp:positionH relativeFrom="margin">
                  <wp:posOffset>1123950</wp:posOffset>
                </wp:positionH>
                <wp:positionV relativeFrom="paragraph">
                  <wp:posOffset>600075</wp:posOffset>
                </wp:positionV>
                <wp:extent cx="981075" cy="1638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F4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2.21ha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2.44ha</w:t>
                            </w:r>
                          </w:p>
                          <w:p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3.26ha</w:t>
                            </w:r>
                          </w:p>
                          <w:p w:rsidR="00732F45" w:rsidRP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:rsidR="00732F45" w:rsidRPr="00732F45" w:rsidRDefault="00732F45" w:rsidP="00732F45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1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47.25pt;width:77.2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" fillcolor="white [3212]" strokecolor="white [3212]">
                <v:textbox>
                  <w:txbxContent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F4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2.21ha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2.44ha</w:t>
                      </w:r>
                    </w:p>
                    <w:p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3.26ha</w:t>
                      </w:r>
                    </w:p>
                    <w:p w:rsidR="00732F45" w:rsidRP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:rsidR="00732F45" w:rsidRPr="00732F45" w:rsidRDefault="00732F45" w:rsidP="00732F45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C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8B3DDF" wp14:editId="2ED16935">
                <wp:simplePos x="0" y="0"/>
                <wp:positionH relativeFrom="column">
                  <wp:posOffset>8032750</wp:posOffset>
                </wp:positionH>
                <wp:positionV relativeFrom="paragraph">
                  <wp:posOffset>1076325</wp:posOffset>
                </wp:positionV>
                <wp:extent cx="76485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88" w:rsidRPr="003E3CCD" w:rsidRDefault="005A3388" w:rsidP="003E3CCD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E3CC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</w:p>
                          <w:p w:rsidR="005A3388" w:rsidRPr="003E3CCD" w:rsidRDefault="005A3388" w:rsidP="003E3CCD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E3CC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B3DDF" id="_x0000_s1027" type="#_x0000_t202" style="position:absolute;margin-left:632.5pt;margin-top:84.75pt;width: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" filled="f" stroked="f">
                <v:textbox style="mso-fit-shape-to-text:t">
                  <w:txbxContent>
                    <w:p w:rsidR="005A3388" w:rsidRPr="003E3CCD" w:rsidRDefault="005A3388" w:rsidP="003E3CCD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E3CCD">
                        <w:rPr>
                          <w:b/>
                          <w:color w:val="FFFFFF" w:themeColor="background1"/>
                          <w:sz w:val="24"/>
                        </w:rPr>
                        <w:t>5</w:t>
                      </w:r>
                    </w:p>
                    <w:p w:rsidR="005A3388" w:rsidRPr="003E3CCD" w:rsidRDefault="005A3388" w:rsidP="003E3CCD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E3CCD">
                        <w:rPr>
                          <w:b/>
                          <w:color w:val="FFFFFF" w:themeColor="background1"/>
                          <w:sz w:val="24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E120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2F1B2" wp14:editId="6FBF00C5">
                <wp:simplePos x="0" y="0"/>
                <wp:positionH relativeFrom="margin">
                  <wp:posOffset>7996555</wp:posOffset>
                </wp:positionH>
                <wp:positionV relativeFrom="paragraph">
                  <wp:posOffset>1037590</wp:posOffset>
                </wp:positionV>
                <wp:extent cx="828675" cy="533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D2FC" id="Oval 2" o:spid="_x0000_s1026" style="position:absolute;margin-left:629.65pt;margin-top:81.7pt;width:65.25pt;height:4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D4E4C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8D6DDF" wp14:editId="05BCB17F">
                <wp:simplePos x="0" y="0"/>
                <wp:positionH relativeFrom="column">
                  <wp:posOffset>5924550</wp:posOffset>
                </wp:positionH>
                <wp:positionV relativeFrom="paragraph">
                  <wp:posOffset>3267075</wp:posOffset>
                </wp:positionV>
                <wp:extent cx="495300" cy="228600"/>
                <wp:effectExtent l="0" t="0" r="571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8535"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4C" w:rsidRPr="007D4E4C" w:rsidRDefault="007D4E4C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D4E4C">
                              <w:rPr>
                                <w:color w:val="FFFFFF" w:themeColor="background1"/>
                                <w:sz w:val="20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6DDF" id="_x0000_s1028" type="#_x0000_t202" style="position:absolute;margin-left:466.5pt;margin-top:257.25pt;width:39pt;height:18pt;rotation:397425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" filled="f" stroked="f">
                <v:textbox>
                  <w:txbxContent>
                    <w:p w:rsidR="007D4E4C" w:rsidRPr="007D4E4C" w:rsidRDefault="007D4E4C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7D4E4C">
                        <w:rPr>
                          <w:color w:val="FFFFFF" w:themeColor="background1"/>
                          <w:sz w:val="20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2F45" w:rsidRPr="00732F45">
        <w:rPr>
          <w:noProof/>
          <w:lang w:eastAsia="en-NZ"/>
        </w:rPr>
        <w:drawing>
          <wp:inline distT="0" distB="0" distL="0" distR="0">
            <wp:extent cx="8863330" cy="4374849"/>
            <wp:effectExtent l="0" t="0" r="0" b="6985"/>
            <wp:docPr id="1" name="Picture 1" descr="C:\Users\Reception\AppData\Local\Microsoft\Windows\Temporary Internet Files\Content.Outlook\ET2713X6\S-2636 Richmond Estate Sale Plan rev 12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ET2713X6\S-2636 Richmond Estate Sale Plan rev 12 - Copy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22A" w:rsidSect="00732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5"/>
    <w:rsid w:val="00184561"/>
    <w:rsid w:val="003E3CCD"/>
    <w:rsid w:val="005A3388"/>
    <w:rsid w:val="00732F45"/>
    <w:rsid w:val="007D4E4C"/>
    <w:rsid w:val="00E1205C"/>
    <w:rsid w:val="00E72576"/>
    <w:rsid w:val="00E87028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4D8D-E6FA-45B9-ACB1-A1F201D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dcterms:created xsi:type="dcterms:W3CDTF">2014-11-23T21:41:00Z</dcterms:created>
  <dcterms:modified xsi:type="dcterms:W3CDTF">2014-11-23T22:06:00Z</dcterms:modified>
</cp:coreProperties>
</file>